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3619" w:rsidRPr="00C31E86" w:rsidRDefault="00C31E86" w:rsidP="00C31E86">
      <w:pPr>
        <w:jc w:val="center"/>
        <w:rPr>
          <w:rFonts w:ascii="Times New Roman" w:hAnsi="Times New Roman" w:cs="Times New Roman"/>
          <w:sz w:val="24"/>
          <w:szCs w:val="24"/>
        </w:rPr>
      </w:pPr>
      <w:r w:rsidRPr="00C31E86">
        <w:rPr>
          <w:rFonts w:ascii="Times New Roman" w:hAnsi="Times New Roman" w:cs="Times New Roman"/>
          <w:sz w:val="24"/>
          <w:szCs w:val="24"/>
        </w:rPr>
        <w:t>ИНФОРМАЦИЯ</w:t>
      </w:r>
    </w:p>
    <w:p w:rsidR="00C31E86" w:rsidRDefault="00C31E86" w:rsidP="00272AFB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Pr="00C31E86">
        <w:rPr>
          <w:rFonts w:ascii="Times New Roman" w:hAnsi="Times New Roman" w:cs="Times New Roman"/>
          <w:sz w:val="24"/>
          <w:szCs w:val="24"/>
        </w:rPr>
        <w:t>б объеме образовательной деятельности, финансовое обеспечение которой осуществляется  за счет бюджетных ассигнований федерального бюджета, бюджетов субъектов Российской Федерации</w:t>
      </w:r>
      <w:proofErr w:type="gramStart"/>
      <w:r w:rsidRPr="00C31E86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C31E86">
        <w:rPr>
          <w:rFonts w:ascii="Times New Roman" w:hAnsi="Times New Roman" w:cs="Times New Roman"/>
          <w:sz w:val="24"/>
          <w:szCs w:val="24"/>
        </w:rPr>
        <w:t xml:space="preserve"> местных бюджетов, по договорам за счет средств физических и (или) юридических  лиц по итогам финансового года за 202</w:t>
      </w:r>
      <w:r w:rsidR="00A420F5">
        <w:rPr>
          <w:rFonts w:ascii="Times New Roman" w:hAnsi="Times New Roman" w:cs="Times New Roman"/>
          <w:sz w:val="24"/>
          <w:szCs w:val="24"/>
        </w:rPr>
        <w:t>5</w:t>
      </w:r>
      <w:r w:rsidRPr="00C31E86">
        <w:rPr>
          <w:rFonts w:ascii="Times New Roman" w:hAnsi="Times New Roman" w:cs="Times New Roman"/>
          <w:sz w:val="24"/>
          <w:szCs w:val="24"/>
        </w:rPr>
        <w:t xml:space="preserve"> год в ЧУПО «Новозыбковская автошкола»</w:t>
      </w:r>
    </w:p>
    <w:tbl>
      <w:tblPr>
        <w:tblStyle w:val="a3"/>
        <w:tblW w:w="0" w:type="auto"/>
        <w:tblLook w:val="04A0"/>
      </w:tblPr>
      <w:tblGrid>
        <w:gridCol w:w="670"/>
        <w:gridCol w:w="3096"/>
        <w:gridCol w:w="1899"/>
        <w:gridCol w:w="2013"/>
        <w:gridCol w:w="1893"/>
      </w:tblGrid>
      <w:tr w:rsidR="00C31E86" w:rsidTr="00C31E86">
        <w:tc>
          <w:tcPr>
            <w:tcW w:w="670" w:type="dxa"/>
            <w:vAlign w:val="center"/>
          </w:tcPr>
          <w:p w:rsidR="00C31E86" w:rsidRDefault="00C31E86" w:rsidP="00C31E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096" w:type="dxa"/>
            <w:vAlign w:val="center"/>
          </w:tcPr>
          <w:p w:rsidR="00C31E86" w:rsidRDefault="00C31E86" w:rsidP="00C31E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источника финансового обеспечения образовательной деятельности</w:t>
            </w:r>
          </w:p>
        </w:tc>
        <w:tc>
          <w:tcPr>
            <w:tcW w:w="1899" w:type="dxa"/>
            <w:vAlign w:val="center"/>
          </w:tcPr>
          <w:p w:rsidR="00C31E86" w:rsidRDefault="00C31E86" w:rsidP="00C31E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Объем поступивших средств (тыс. руб.)</w:t>
            </w:r>
          </w:p>
        </w:tc>
        <w:tc>
          <w:tcPr>
            <w:tcW w:w="2013" w:type="dxa"/>
            <w:vAlign w:val="center"/>
          </w:tcPr>
          <w:p w:rsidR="00C31E86" w:rsidRDefault="00C31E86" w:rsidP="00C31E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Объем израсходованных средств (тыс. руб.)</w:t>
            </w:r>
          </w:p>
        </w:tc>
        <w:tc>
          <w:tcPr>
            <w:tcW w:w="1893" w:type="dxa"/>
            <w:vAlign w:val="center"/>
          </w:tcPr>
          <w:p w:rsidR="00C31E86" w:rsidRDefault="00C31E86" w:rsidP="00C31E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Отклонения (тыс. руб.)</w:t>
            </w:r>
          </w:p>
        </w:tc>
      </w:tr>
      <w:tr w:rsidR="00C31E86" w:rsidTr="00C31E86">
        <w:tc>
          <w:tcPr>
            <w:tcW w:w="670" w:type="dxa"/>
          </w:tcPr>
          <w:p w:rsidR="00C31E86" w:rsidRDefault="00C31E86" w:rsidP="00C31E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096" w:type="dxa"/>
          </w:tcPr>
          <w:p w:rsidR="00C31E86" w:rsidRDefault="00C31E86" w:rsidP="00C31E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899" w:type="dxa"/>
          </w:tcPr>
          <w:p w:rsidR="00C31E86" w:rsidRDefault="00C31E86" w:rsidP="00C31E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013" w:type="dxa"/>
          </w:tcPr>
          <w:p w:rsidR="00C31E86" w:rsidRDefault="00C31E86" w:rsidP="00C31E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93" w:type="dxa"/>
          </w:tcPr>
          <w:p w:rsidR="00C31E86" w:rsidRDefault="00C31E86" w:rsidP="00C31E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C31E86" w:rsidTr="00C31E86">
        <w:tc>
          <w:tcPr>
            <w:tcW w:w="670" w:type="dxa"/>
          </w:tcPr>
          <w:p w:rsidR="00C31E86" w:rsidRDefault="00C31E86" w:rsidP="00C31E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096" w:type="dxa"/>
          </w:tcPr>
          <w:p w:rsidR="00C31E86" w:rsidRDefault="00C31E86" w:rsidP="00C31E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  <w:r w:rsidRPr="00C31E86">
              <w:rPr>
                <w:rFonts w:ascii="Times New Roman" w:hAnsi="Times New Roman" w:cs="Times New Roman"/>
                <w:sz w:val="24"/>
                <w:szCs w:val="24"/>
              </w:rPr>
              <w:t xml:space="preserve"> субъектов Российской Федерации</w:t>
            </w:r>
          </w:p>
        </w:tc>
        <w:tc>
          <w:tcPr>
            <w:tcW w:w="1899" w:type="dxa"/>
          </w:tcPr>
          <w:p w:rsidR="00C31E86" w:rsidRDefault="00C31E86" w:rsidP="003711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013" w:type="dxa"/>
          </w:tcPr>
          <w:p w:rsidR="00C31E86" w:rsidRDefault="00C31E86" w:rsidP="003711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93" w:type="dxa"/>
          </w:tcPr>
          <w:p w:rsidR="00C31E86" w:rsidRDefault="00C31E86" w:rsidP="003711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C31E86" w:rsidTr="00C31E86">
        <w:tc>
          <w:tcPr>
            <w:tcW w:w="670" w:type="dxa"/>
          </w:tcPr>
          <w:p w:rsidR="00C31E86" w:rsidRDefault="00C31E86" w:rsidP="00C31E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096" w:type="dxa"/>
          </w:tcPr>
          <w:p w:rsidR="00C31E86" w:rsidRDefault="00C31E86" w:rsidP="00C31E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899" w:type="dxa"/>
          </w:tcPr>
          <w:p w:rsidR="00C31E86" w:rsidRDefault="00C31E86" w:rsidP="003711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013" w:type="dxa"/>
          </w:tcPr>
          <w:p w:rsidR="00C31E86" w:rsidRDefault="00C31E86" w:rsidP="003711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93" w:type="dxa"/>
          </w:tcPr>
          <w:p w:rsidR="00C31E86" w:rsidRDefault="00C31E86" w:rsidP="003711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C31E86" w:rsidTr="00C31E86">
        <w:tc>
          <w:tcPr>
            <w:tcW w:w="670" w:type="dxa"/>
          </w:tcPr>
          <w:p w:rsidR="00C31E86" w:rsidRDefault="00C31E86" w:rsidP="00C31E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096" w:type="dxa"/>
          </w:tcPr>
          <w:p w:rsidR="00C31E86" w:rsidRDefault="00C31E86" w:rsidP="00C31E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C31E86">
              <w:rPr>
                <w:rFonts w:ascii="Times New Roman" w:hAnsi="Times New Roman" w:cs="Times New Roman"/>
                <w:sz w:val="24"/>
                <w:szCs w:val="24"/>
              </w:rPr>
              <w:t>редств физических и (или) юридических  лиц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договорам об образовании</w:t>
            </w:r>
          </w:p>
        </w:tc>
        <w:tc>
          <w:tcPr>
            <w:tcW w:w="1899" w:type="dxa"/>
          </w:tcPr>
          <w:p w:rsidR="00C31E86" w:rsidRDefault="00A420F5" w:rsidP="00A420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6452</w:t>
            </w:r>
          </w:p>
        </w:tc>
        <w:tc>
          <w:tcPr>
            <w:tcW w:w="2013" w:type="dxa"/>
          </w:tcPr>
          <w:p w:rsidR="00C31E86" w:rsidRDefault="00A420F5" w:rsidP="003711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6452</w:t>
            </w:r>
          </w:p>
        </w:tc>
        <w:tc>
          <w:tcPr>
            <w:tcW w:w="1893" w:type="dxa"/>
          </w:tcPr>
          <w:p w:rsidR="00C31E86" w:rsidRDefault="00C31E86" w:rsidP="003711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C31E86" w:rsidTr="00C31E86">
        <w:tc>
          <w:tcPr>
            <w:tcW w:w="3766" w:type="dxa"/>
            <w:gridSpan w:val="2"/>
          </w:tcPr>
          <w:p w:rsidR="00C31E86" w:rsidRDefault="00C31E86" w:rsidP="00C31E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899" w:type="dxa"/>
          </w:tcPr>
          <w:p w:rsidR="00C31E86" w:rsidRDefault="00A420F5" w:rsidP="003711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6452</w:t>
            </w:r>
          </w:p>
        </w:tc>
        <w:tc>
          <w:tcPr>
            <w:tcW w:w="2013" w:type="dxa"/>
          </w:tcPr>
          <w:p w:rsidR="00C31E86" w:rsidRDefault="00A420F5" w:rsidP="003711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6452</w:t>
            </w:r>
          </w:p>
        </w:tc>
        <w:tc>
          <w:tcPr>
            <w:tcW w:w="1893" w:type="dxa"/>
          </w:tcPr>
          <w:p w:rsidR="00C31E86" w:rsidRDefault="00C31E86" w:rsidP="003711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C31E86" w:rsidRPr="00C31E86" w:rsidRDefault="00C31E86" w:rsidP="00C31E86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C31E86" w:rsidRPr="00C31E86" w:rsidSect="00FE36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31E86"/>
    <w:rsid w:val="000056D8"/>
    <w:rsid w:val="00006B26"/>
    <w:rsid w:val="000109C6"/>
    <w:rsid w:val="00012F42"/>
    <w:rsid w:val="0002309D"/>
    <w:rsid w:val="00034648"/>
    <w:rsid w:val="00035D34"/>
    <w:rsid w:val="00041719"/>
    <w:rsid w:val="00043A91"/>
    <w:rsid w:val="00045785"/>
    <w:rsid w:val="00045B91"/>
    <w:rsid w:val="00047DB7"/>
    <w:rsid w:val="00055589"/>
    <w:rsid w:val="000670C5"/>
    <w:rsid w:val="00071BE6"/>
    <w:rsid w:val="00084108"/>
    <w:rsid w:val="000A668D"/>
    <w:rsid w:val="000B1EFD"/>
    <w:rsid w:val="000C21FB"/>
    <w:rsid w:val="000C3515"/>
    <w:rsid w:val="000C536A"/>
    <w:rsid w:val="000D0C97"/>
    <w:rsid w:val="000D1471"/>
    <w:rsid w:val="000D14B8"/>
    <w:rsid w:val="000D21BE"/>
    <w:rsid w:val="000D5D80"/>
    <w:rsid w:val="000D6FDA"/>
    <w:rsid w:val="000E19EB"/>
    <w:rsid w:val="000E3B36"/>
    <w:rsid w:val="000E5573"/>
    <w:rsid w:val="000E5C50"/>
    <w:rsid w:val="000E5D40"/>
    <w:rsid w:val="000E796F"/>
    <w:rsid w:val="000E7B9B"/>
    <w:rsid w:val="000F0F9A"/>
    <w:rsid w:val="000F2A90"/>
    <w:rsid w:val="00102313"/>
    <w:rsid w:val="00102628"/>
    <w:rsid w:val="00113944"/>
    <w:rsid w:val="0012327F"/>
    <w:rsid w:val="0012341E"/>
    <w:rsid w:val="00126ED5"/>
    <w:rsid w:val="00127FC4"/>
    <w:rsid w:val="001315E9"/>
    <w:rsid w:val="0013425B"/>
    <w:rsid w:val="00136695"/>
    <w:rsid w:val="001412D4"/>
    <w:rsid w:val="00142147"/>
    <w:rsid w:val="0014555B"/>
    <w:rsid w:val="001459E3"/>
    <w:rsid w:val="0014786E"/>
    <w:rsid w:val="001507CE"/>
    <w:rsid w:val="00150A52"/>
    <w:rsid w:val="00150DDA"/>
    <w:rsid w:val="00157789"/>
    <w:rsid w:val="001578E2"/>
    <w:rsid w:val="00161564"/>
    <w:rsid w:val="00163B1E"/>
    <w:rsid w:val="0016732E"/>
    <w:rsid w:val="00171E50"/>
    <w:rsid w:val="00175042"/>
    <w:rsid w:val="001855F0"/>
    <w:rsid w:val="00191170"/>
    <w:rsid w:val="00193ECD"/>
    <w:rsid w:val="00194D97"/>
    <w:rsid w:val="00195D24"/>
    <w:rsid w:val="00195EC0"/>
    <w:rsid w:val="001973EB"/>
    <w:rsid w:val="001A0AF7"/>
    <w:rsid w:val="001A286B"/>
    <w:rsid w:val="001A28FF"/>
    <w:rsid w:val="001A521D"/>
    <w:rsid w:val="001B1E37"/>
    <w:rsid w:val="001B3968"/>
    <w:rsid w:val="001B5ED5"/>
    <w:rsid w:val="001B6311"/>
    <w:rsid w:val="001B6ACF"/>
    <w:rsid w:val="001B79D6"/>
    <w:rsid w:val="001C6752"/>
    <w:rsid w:val="001D43E9"/>
    <w:rsid w:val="001D5B42"/>
    <w:rsid w:val="001E0CAD"/>
    <w:rsid w:val="001E2AC3"/>
    <w:rsid w:val="001E3B14"/>
    <w:rsid w:val="001F3D5C"/>
    <w:rsid w:val="001F675D"/>
    <w:rsid w:val="00202422"/>
    <w:rsid w:val="002047EA"/>
    <w:rsid w:val="00207863"/>
    <w:rsid w:val="00207FEC"/>
    <w:rsid w:val="00210DD6"/>
    <w:rsid w:val="00211E90"/>
    <w:rsid w:val="002132A2"/>
    <w:rsid w:val="0021494F"/>
    <w:rsid w:val="00216362"/>
    <w:rsid w:val="00223B52"/>
    <w:rsid w:val="00227268"/>
    <w:rsid w:val="00230083"/>
    <w:rsid w:val="00237486"/>
    <w:rsid w:val="00243A6F"/>
    <w:rsid w:val="00244161"/>
    <w:rsid w:val="002457A2"/>
    <w:rsid w:val="002458E0"/>
    <w:rsid w:val="00246565"/>
    <w:rsid w:val="0025244E"/>
    <w:rsid w:val="002535DD"/>
    <w:rsid w:val="002575A4"/>
    <w:rsid w:val="00260038"/>
    <w:rsid w:val="00261F63"/>
    <w:rsid w:val="0026244E"/>
    <w:rsid w:val="002662DD"/>
    <w:rsid w:val="00272AFB"/>
    <w:rsid w:val="00272D43"/>
    <w:rsid w:val="00296636"/>
    <w:rsid w:val="002A06B0"/>
    <w:rsid w:val="002A125F"/>
    <w:rsid w:val="002A218C"/>
    <w:rsid w:val="002A3C8F"/>
    <w:rsid w:val="002A4FD6"/>
    <w:rsid w:val="002B0DEE"/>
    <w:rsid w:val="002B7626"/>
    <w:rsid w:val="002B7F7E"/>
    <w:rsid w:val="002C3AAF"/>
    <w:rsid w:val="002C3E54"/>
    <w:rsid w:val="002C7C14"/>
    <w:rsid w:val="002D0A98"/>
    <w:rsid w:val="002E1383"/>
    <w:rsid w:val="002E46CD"/>
    <w:rsid w:val="002E540A"/>
    <w:rsid w:val="002E7745"/>
    <w:rsid w:val="002F27C4"/>
    <w:rsid w:val="002F4760"/>
    <w:rsid w:val="002F56F8"/>
    <w:rsid w:val="002F77B5"/>
    <w:rsid w:val="003052C7"/>
    <w:rsid w:val="0030561E"/>
    <w:rsid w:val="00306030"/>
    <w:rsid w:val="003065FE"/>
    <w:rsid w:val="003068DC"/>
    <w:rsid w:val="00310E30"/>
    <w:rsid w:val="00310ED3"/>
    <w:rsid w:val="003114A4"/>
    <w:rsid w:val="00311884"/>
    <w:rsid w:val="00312A16"/>
    <w:rsid w:val="00313A55"/>
    <w:rsid w:val="003212CD"/>
    <w:rsid w:val="00321B52"/>
    <w:rsid w:val="0032242A"/>
    <w:rsid w:val="00330888"/>
    <w:rsid w:val="0034030C"/>
    <w:rsid w:val="00340E59"/>
    <w:rsid w:val="00344DA3"/>
    <w:rsid w:val="0035083D"/>
    <w:rsid w:val="003716B2"/>
    <w:rsid w:val="0037172E"/>
    <w:rsid w:val="00381FB4"/>
    <w:rsid w:val="003909CC"/>
    <w:rsid w:val="003933F7"/>
    <w:rsid w:val="003941E1"/>
    <w:rsid w:val="00394712"/>
    <w:rsid w:val="003A02AE"/>
    <w:rsid w:val="003A0A19"/>
    <w:rsid w:val="003A178F"/>
    <w:rsid w:val="003A2F26"/>
    <w:rsid w:val="003A45E7"/>
    <w:rsid w:val="003A75B0"/>
    <w:rsid w:val="003B4511"/>
    <w:rsid w:val="003B47C9"/>
    <w:rsid w:val="003C2607"/>
    <w:rsid w:val="003C2C6F"/>
    <w:rsid w:val="003C3F43"/>
    <w:rsid w:val="003D0696"/>
    <w:rsid w:val="003D0AB1"/>
    <w:rsid w:val="003D2ABE"/>
    <w:rsid w:val="003D5008"/>
    <w:rsid w:val="003D5B89"/>
    <w:rsid w:val="003D6E21"/>
    <w:rsid w:val="003D6E99"/>
    <w:rsid w:val="003D7C75"/>
    <w:rsid w:val="003E221F"/>
    <w:rsid w:val="003E66B4"/>
    <w:rsid w:val="003E76D7"/>
    <w:rsid w:val="003F202D"/>
    <w:rsid w:val="003F6332"/>
    <w:rsid w:val="0041094F"/>
    <w:rsid w:val="0041095E"/>
    <w:rsid w:val="00414AD1"/>
    <w:rsid w:val="004244A9"/>
    <w:rsid w:val="0044300F"/>
    <w:rsid w:val="00444B76"/>
    <w:rsid w:val="0044595F"/>
    <w:rsid w:val="004503B6"/>
    <w:rsid w:val="00460DF3"/>
    <w:rsid w:val="00463239"/>
    <w:rsid w:val="00471C7E"/>
    <w:rsid w:val="00474213"/>
    <w:rsid w:val="00475DC3"/>
    <w:rsid w:val="00495C52"/>
    <w:rsid w:val="00496A49"/>
    <w:rsid w:val="004A3B0D"/>
    <w:rsid w:val="004A4996"/>
    <w:rsid w:val="004A49BF"/>
    <w:rsid w:val="004B188E"/>
    <w:rsid w:val="004C1197"/>
    <w:rsid w:val="004C46B2"/>
    <w:rsid w:val="004C490F"/>
    <w:rsid w:val="004C701B"/>
    <w:rsid w:val="004D04ED"/>
    <w:rsid w:val="004D2931"/>
    <w:rsid w:val="004D456E"/>
    <w:rsid w:val="004D4693"/>
    <w:rsid w:val="004D4B67"/>
    <w:rsid w:val="004D6F5D"/>
    <w:rsid w:val="004D7621"/>
    <w:rsid w:val="004E0605"/>
    <w:rsid w:val="004E0BB5"/>
    <w:rsid w:val="004E0C47"/>
    <w:rsid w:val="004E2FB0"/>
    <w:rsid w:val="004E517A"/>
    <w:rsid w:val="004E6A6C"/>
    <w:rsid w:val="004E6CB5"/>
    <w:rsid w:val="004E755E"/>
    <w:rsid w:val="004F0BC3"/>
    <w:rsid w:val="004F110F"/>
    <w:rsid w:val="004F1C4A"/>
    <w:rsid w:val="004F2310"/>
    <w:rsid w:val="004F280B"/>
    <w:rsid w:val="004F2F18"/>
    <w:rsid w:val="00504D3A"/>
    <w:rsid w:val="0050593A"/>
    <w:rsid w:val="00505CB1"/>
    <w:rsid w:val="0050727E"/>
    <w:rsid w:val="005124B7"/>
    <w:rsid w:val="00517C0A"/>
    <w:rsid w:val="00520A66"/>
    <w:rsid w:val="00523E49"/>
    <w:rsid w:val="00524378"/>
    <w:rsid w:val="00531CF8"/>
    <w:rsid w:val="00532BF7"/>
    <w:rsid w:val="00536A57"/>
    <w:rsid w:val="00542A86"/>
    <w:rsid w:val="005444DB"/>
    <w:rsid w:val="0054499A"/>
    <w:rsid w:val="00545F75"/>
    <w:rsid w:val="00546868"/>
    <w:rsid w:val="005468E4"/>
    <w:rsid w:val="0056680C"/>
    <w:rsid w:val="0056733E"/>
    <w:rsid w:val="005677BD"/>
    <w:rsid w:val="00574031"/>
    <w:rsid w:val="00574373"/>
    <w:rsid w:val="00576063"/>
    <w:rsid w:val="00576625"/>
    <w:rsid w:val="00576A16"/>
    <w:rsid w:val="005810BC"/>
    <w:rsid w:val="00587320"/>
    <w:rsid w:val="00591503"/>
    <w:rsid w:val="0059639C"/>
    <w:rsid w:val="005A4097"/>
    <w:rsid w:val="005A5FE6"/>
    <w:rsid w:val="005B0827"/>
    <w:rsid w:val="005B2BB7"/>
    <w:rsid w:val="005B7F62"/>
    <w:rsid w:val="005D21AD"/>
    <w:rsid w:val="005D4802"/>
    <w:rsid w:val="005D6D16"/>
    <w:rsid w:val="005E3B0B"/>
    <w:rsid w:val="005E6FF5"/>
    <w:rsid w:val="005F1643"/>
    <w:rsid w:val="00602152"/>
    <w:rsid w:val="00603FFE"/>
    <w:rsid w:val="0061116E"/>
    <w:rsid w:val="00612265"/>
    <w:rsid w:val="0061248E"/>
    <w:rsid w:val="00612FB6"/>
    <w:rsid w:val="006178F6"/>
    <w:rsid w:val="00623ECF"/>
    <w:rsid w:val="00623FEA"/>
    <w:rsid w:val="00625B24"/>
    <w:rsid w:val="006268AF"/>
    <w:rsid w:val="00627011"/>
    <w:rsid w:val="0063155D"/>
    <w:rsid w:val="006330CF"/>
    <w:rsid w:val="0063444E"/>
    <w:rsid w:val="00635E18"/>
    <w:rsid w:val="006437C3"/>
    <w:rsid w:val="00645235"/>
    <w:rsid w:val="00645581"/>
    <w:rsid w:val="00645BE0"/>
    <w:rsid w:val="0064798E"/>
    <w:rsid w:val="00651051"/>
    <w:rsid w:val="006547B5"/>
    <w:rsid w:val="00654D40"/>
    <w:rsid w:val="006573E7"/>
    <w:rsid w:val="00657677"/>
    <w:rsid w:val="00660D67"/>
    <w:rsid w:val="00664847"/>
    <w:rsid w:val="00667AF4"/>
    <w:rsid w:val="00667B3E"/>
    <w:rsid w:val="006707D8"/>
    <w:rsid w:val="00671B6D"/>
    <w:rsid w:val="00672F8F"/>
    <w:rsid w:val="0067395B"/>
    <w:rsid w:val="006741B8"/>
    <w:rsid w:val="00677DF4"/>
    <w:rsid w:val="00681B43"/>
    <w:rsid w:val="00681BE7"/>
    <w:rsid w:val="00684BD1"/>
    <w:rsid w:val="006926C1"/>
    <w:rsid w:val="00693187"/>
    <w:rsid w:val="006933C9"/>
    <w:rsid w:val="00694DF1"/>
    <w:rsid w:val="006965A5"/>
    <w:rsid w:val="00696A4A"/>
    <w:rsid w:val="006A152B"/>
    <w:rsid w:val="006A5106"/>
    <w:rsid w:val="006C0768"/>
    <w:rsid w:val="006C39A4"/>
    <w:rsid w:val="006C5E5F"/>
    <w:rsid w:val="006C7B8A"/>
    <w:rsid w:val="006D01EC"/>
    <w:rsid w:val="006D13DF"/>
    <w:rsid w:val="006D1DFE"/>
    <w:rsid w:val="006D30DD"/>
    <w:rsid w:val="006D35AD"/>
    <w:rsid w:val="006D4365"/>
    <w:rsid w:val="006D47D0"/>
    <w:rsid w:val="006D4FF1"/>
    <w:rsid w:val="006E1974"/>
    <w:rsid w:val="006E33E7"/>
    <w:rsid w:val="006E4264"/>
    <w:rsid w:val="006E7114"/>
    <w:rsid w:val="006F02A4"/>
    <w:rsid w:val="006F2D7E"/>
    <w:rsid w:val="006F4D36"/>
    <w:rsid w:val="0070172E"/>
    <w:rsid w:val="007036FD"/>
    <w:rsid w:val="00704ECD"/>
    <w:rsid w:val="007070D4"/>
    <w:rsid w:val="00711474"/>
    <w:rsid w:val="0071443C"/>
    <w:rsid w:val="00715C15"/>
    <w:rsid w:val="00715C99"/>
    <w:rsid w:val="007173CC"/>
    <w:rsid w:val="00730D83"/>
    <w:rsid w:val="007332BB"/>
    <w:rsid w:val="00735AD1"/>
    <w:rsid w:val="00742A50"/>
    <w:rsid w:val="00743233"/>
    <w:rsid w:val="00745C2F"/>
    <w:rsid w:val="00746D1A"/>
    <w:rsid w:val="00747807"/>
    <w:rsid w:val="0076307D"/>
    <w:rsid w:val="00767975"/>
    <w:rsid w:val="00772FDE"/>
    <w:rsid w:val="0077347A"/>
    <w:rsid w:val="00783CE2"/>
    <w:rsid w:val="007862AE"/>
    <w:rsid w:val="00791B41"/>
    <w:rsid w:val="007926EF"/>
    <w:rsid w:val="00793F8A"/>
    <w:rsid w:val="0079451A"/>
    <w:rsid w:val="0079483C"/>
    <w:rsid w:val="0079502D"/>
    <w:rsid w:val="007A1AA3"/>
    <w:rsid w:val="007A213C"/>
    <w:rsid w:val="007A63A3"/>
    <w:rsid w:val="007B3035"/>
    <w:rsid w:val="007B477A"/>
    <w:rsid w:val="007B7111"/>
    <w:rsid w:val="007B726C"/>
    <w:rsid w:val="007C0790"/>
    <w:rsid w:val="007C16EA"/>
    <w:rsid w:val="007C2455"/>
    <w:rsid w:val="007C6E7D"/>
    <w:rsid w:val="007D48E5"/>
    <w:rsid w:val="007E06D5"/>
    <w:rsid w:val="007E46EB"/>
    <w:rsid w:val="007F2F91"/>
    <w:rsid w:val="007F3B75"/>
    <w:rsid w:val="007F6DDB"/>
    <w:rsid w:val="00802E7E"/>
    <w:rsid w:val="008050B1"/>
    <w:rsid w:val="0081381F"/>
    <w:rsid w:val="008204E5"/>
    <w:rsid w:val="00820CF5"/>
    <w:rsid w:val="00821C7D"/>
    <w:rsid w:val="00824BF1"/>
    <w:rsid w:val="0082639D"/>
    <w:rsid w:val="0083044E"/>
    <w:rsid w:val="008432F6"/>
    <w:rsid w:val="00845C12"/>
    <w:rsid w:val="00846EB2"/>
    <w:rsid w:val="0085228E"/>
    <w:rsid w:val="00853168"/>
    <w:rsid w:val="00855C7A"/>
    <w:rsid w:val="00862C75"/>
    <w:rsid w:val="0086391E"/>
    <w:rsid w:val="008640FB"/>
    <w:rsid w:val="00873EF8"/>
    <w:rsid w:val="00876A9E"/>
    <w:rsid w:val="00876C85"/>
    <w:rsid w:val="00883D4C"/>
    <w:rsid w:val="00886ED8"/>
    <w:rsid w:val="008875BF"/>
    <w:rsid w:val="00891CA2"/>
    <w:rsid w:val="00892820"/>
    <w:rsid w:val="008950C3"/>
    <w:rsid w:val="00896413"/>
    <w:rsid w:val="008A26FB"/>
    <w:rsid w:val="008A315E"/>
    <w:rsid w:val="008A6918"/>
    <w:rsid w:val="008A6A81"/>
    <w:rsid w:val="008A792A"/>
    <w:rsid w:val="008B3608"/>
    <w:rsid w:val="008B6450"/>
    <w:rsid w:val="008C03DF"/>
    <w:rsid w:val="008C1751"/>
    <w:rsid w:val="008C2539"/>
    <w:rsid w:val="008D3D2C"/>
    <w:rsid w:val="008D6702"/>
    <w:rsid w:val="008D7301"/>
    <w:rsid w:val="008E0E22"/>
    <w:rsid w:val="008E3C73"/>
    <w:rsid w:val="008E629E"/>
    <w:rsid w:val="008F0EAC"/>
    <w:rsid w:val="008F0FA8"/>
    <w:rsid w:val="008F1831"/>
    <w:rsid w:val="008F1E68"/>
    <w:rsid w:val="008F42C0"/>
    <w:rsid w:val="008F442B"/>
    <w:rsid w:val="00912B4B"/>
    <w:rsid w:val="0091441A"/>
    <w:rsid w:val="00927BA7"/>
    <w:rsid w:val="00932456"/>
    <w:rsid w:val="009332E5"/>
    <w:rsid w:val="009341CB"/>
    <w:rsid w:val="00934D8B"/>
    <w:rsid w:val="00944913"/>
    <w:rsid w:val="009519FC"/>
    <w:rsid w:val="0095422E"/>
    <w:rsid w:val="009563C0"/>
    <w:rsid w:val="009571C6"/>
    <w:rsid w:val="0096183F"/>
    <w:rsid w:val="009646F8"/>
    <w:rsid w:val="00970691"/>
    <w:rsid w:val="00973FAC"/>
    <w:rsid w:val="009762EB"/>
    <w:rsid w:val="0098148D"/>
    <w:rsid w:val="00986561"/>
    <w:rsid w:val="00987300"/>
    <w:rsid w:val="00987810"/>
    <w:rsid w:val="00990D80"/>
    <w:rsid w:val="009937B2"/>
    <w:rsid w:val="00993B96"/>
    <w:rsid w:val="0099494F"/>
    <w:rsid w:val="00996BEB"/>
    <w:rsid w:val="009A214D"/>
    <w:rsid w:val="009A2FA5"/>
    <w:rsid w:val="009B0712"/>
    <w:rsid w:val="009C06AB"/>
    <w:rsid w:val="009C0BDB"/>
    <w:rsid w:val="009C2F2C"/>
    <w:rsid w:val="009C3B11"/>
    <w:rsid w:val="009C496E"/>
    <w:rsid w:val="009C7E99"/>
    <w:rsid w:val="009E02CF"/>
    <w:rsid w:val="009E2882"/>
    <w:rsid w:val="009E2AE8"/>
    <w:rsid w:val="009E2FE4"/>
    <w:rsid w:val="009E3CD4"/>
    <w:rsid w:val="009F3CE6"/>
    <w:rsid w:val="009F4AFB"/>
    <w:rsid w:val="009F6A8D"/>
    <w:rsid w:val="009F72E7"/>
    <w:rsid w:val="00A0153D"/>
    <w:rsid w:val="00A022D0"/>
    <w:rsid w:val="00A02A73"/>
    <w:rsid w:val="00A22EAB"/>
    <w:rsid w:val="00A31753"/>
    <w:rsid w:val="00A364C2"/>
    <w:rsid w:val="00A36529"/>
    <w:rsid w:val="00A420F5"/>
    <w:rsid w:val="00A435AA"/>
    <w:rsid w:val="00A43C29"/>
    <w:rsid w:val="00A52B0B"/>
    <w:rsid w:val="00A5345F"/>
    <w:rsid w:val="00A557E9"/>
    <w:rsid w:val="00A56CAC"/>
    <w:rsid w:val="00A577E6"/>
    <w:rsid w:val="00A604BD"/>
    <w:rsid w:val="00A6078B"/>
    <w:rsid w:val="00A62DCD"/>
    <w:rsid w:val="00A64440"/>
    <w:rsid w:val="00A72605"/>
    <w:rsid w:val="00A743E0"/>
    <w:rsid w:val="00A75CEF"/>
    <w:rsid w:val="00A765DC"/>
    <w:rsid w:val="00A909B3"/>
    <w:rsid w:val="00A95834"/>
    <w:rsid w:val="00AA29BE"/>
    <w:rsid w:val="00AA2D9B"/>
    <w:rsid w:val="00AA39F2"/>
    <w:rsid w:val="00AA3E57"/>
    <w:rsid w:val="00AA4D41"/>
    <w:rsid w:val="00AA60F2"/>
    <w:rsid w:val="00AA6C24"/>
    <w:rsid w:val="00AB49C3"/>
    <w:rsid w:val="00AC0245"/>
    <w:rsid w:val="00AC5C7C"/>
    <w:rsid w:val="00AC7B9D"/>
    <w:rsid w:val="00AC7EA2"/>
    <w:rsid w:val="00AD067C"/>
    <w:rsid w:val="00AD320B"/>
    <w:rsid w:val="00AD7C37"/>
    <w:rsid w:val="00AE3439"/>
    <w:rsid w:val="00AE7DF3"/>
    <w:rsid w:val="00AF55F7"/>
    <w:rsid w:val="00B00433"/>
    <w:rsid w:val="00B0673C"/>
    <w:rsid w:val="00B11107"/>
    <w:rsid w:val="00B11341"/>
    <w:rsid w:val="00B13621"/>
    <w:rsid w:val="00B17BD4"/>
    <w:rsid w:val="00B214BB"/>
    <w:rsid w:val="00B2163F"/>
    <w:rsid w:val="00B230CE"/>
    <w:rsid w:val="00B23841"/>
    <w:rsid w:val="00B25341"/>
    <w:rsid w:val="00B2620F"/>
    <w:rsid w:val="00B336EB"/>
    <w:rsid w:val="00B339F4"/>
    <w:rsid w:val="00B37BFD"/>
    <w:rsid w:val="00B45AEB"/>
    <w:rsid w:val="00B45D43"/>
    <w:rsid w:val="00B46D06"/>
    <w:rsid w:val="00B46FD2"/>
    <w:rsid w:val="00B54E89"/>
    <w:rsid w:val="00B56919"/>
    <w:rsid w:val="00B578A3"/>
    <w:rsid w:val="00B6166D"/>
    <w:rsid w:val="00B66D10"/>
    <w:rsid w:val="00B74F78"/>
    <w:rsid w:val="00B7573B"/>
    <w:rsid w:val="00B77111"/>
    <w:rsid w:val="00B81465"/>
    <w:rsid w:val="00B8517F"/>
    <w:rsid w:val="00B87CC8"/>
    <w:rsid w:val="00B90F6A"/>
    <w:rsid w:val="00B91566"/>
    <w:rsid w:val="00B91E32"/>
    <w:rsid w:val="00B93583"/>
    <w:rsid w:val="00B9582F"/>
    <w:rsid w:val="00BA072F"/>
    <w:rsid w:val="00BA0D8C"/>
    <w:rsid w:val="00BA51CB"/>
    <w:rsid w:val="00BB1470"/>
    <w:rsid w:val="00BB1CBB"/>
    <w:rsid w:val="00BB5752"/>
    <w:rsid w:val="00BB5CA7"/>
    <w:rsid w:val="00BB63CE"/>
    <w:rsid w:val="00BC1DA7"/>
    <w:rsid w:val="00BC29BA"/>
    <w:rsid w:val="00BD6E27"/>
    <w:rsid w:val="00BE53FB"/>
    <w:rsid w:val="00BE783A"/>
    <w:rsid w:val="00BF0B81"/>
    <w:rsid w:val="00C015FA"/>
    <w:rsid w:val="00C0290D"/>
    <w:rsid w:val="00C02B1A"/>
    <w:rsid w:val="00C03C86"/>
    <w:rsid w:val="00C05A8F"/>
    <w:rsid w:val="00C12A6A"/>
    <w:rsid w:val="00C16AEB"/>
    <w:rsid w:val="00C17A2D"/>
    <w:rsid w:val="00C20140"/>
    <w:rsid w:val="00C20AFE"/>
    <w:rsid w:val="00C21855"/>
    <w:rsid w:val="00C2321B"/>
    <w:rsid w:val="00C23BA7"/>
    <w:rsid w:val="00C27C1D"/>
    <w:rsid w:val="00C27DD1"/>
    <w:rsid w:val="00C31E86"/>
    <w:rsid w:val="00C405C5"/>
    <w:rsid w:val="00C4194C"/>
    <w:rsid w:val="00C457C2"/>
    <w:rsid w:val="00C50B88"/>
    <w:rsid w:val="00C53936"/>
    <w:rsid w:val="00C554C5"/>
    <w:rsid w:val="00C60D29"/>
    <w:rsid w:val="00C63E39"/>
    <w:rsid w:val="00C63F3A"/>
    <w:rsid w:val="00C64E58"/>
    <w:rsid w:val="00C70F8A"/>
    <w:rsid w:val="00C7193B"/>
    <w:rsid w:val="00C75A5C"/>
    <w:rsid w:val="00C83989"/>
    <w:rsid w:val="00C848A8"/>
    <w:rsid w:val="00C862FD"/>
    <w:rsid w:val="00C8687E"/>
    <w:rsid w:val="00C86D38"/>
    <w:rsid w:val="00C90C23"/>
    <w:rsid w:val="00C91979"/>
    <w:rsid w:val="00C9322A"/>
    <w:rsid w:val="00C94333"/>
    <w:rsid w:val="00CA4069"/>
    <w:rsid w:val="00CA5A8E"/>
    <w:rsid w:val="00CA6F85"/>
    <w:rsid w:val="00CB3A66"/>
    <w:rsid w:val="00CB3E60"/>
    <w:rsid w:val="00CC0B93"/>
    <w:rsid w:val="00CC2682"/>
    <w:rsid w:val="00CC47A0"/>
    <w:rsid w:val="00CC4CFF"/>
    <w:rsid w:val="00CC5CF4"/>
    <w:rsid w:val="00CC7707"/>
    <w:rsid w:val="00CC78F6"/>
    <w:rsid w:val="00CD2647"/>
    <w:rsid w:val="00CD7D01"/>
    <w:rsid w:val="00CE0D03"/>
    <w:rsid w:val="00CE4561"/>
    <w:rsid w:val="00CE5622"/>
    <w:rsid w:val="00CF1EAF"/>
    <w:rsid w:val="00CF4644"/>
    <w:rsid w:val="00CF5042"/>
    <w:rsid w:val="00D00C3C"/>
    <w:rsid w:val="00D02240"/>
    <w:rsid w:val="00D02797"/>
    <w:rsid w:val="00D02C64"/>
    <w:rsid w:val="00D05828"/>
    <w:rsid w:val="00D1115A"/>
    <w:rsid w:val="00D12EFD"/>
    <w:rsid w:val="00D21907"/>
    <w:rsid w:val="00D30B64"/>
    <w:rsid w:val="00D316C0"/>
    <w:rsid w:val="00D400A8"/>
    <w:rsid w:val="00D43C9F"/>
    <w:rsid w:val="00D4522C"/>
    <w:rsid w:val="00D45618"/>
    <w:rsid w:val="00D46B8D"/>
    <w:rsid w:val="00D5432B"/>
    <w:rsid w:val="00D57185"/>
    <w:rsid w:val="00D60D47"/>
    <w:rsid w:val="00D62E1F"/>
    <w:rsid w:val="00D746CB"/>
    <w:rsid w:val="00D75A11"/>
    <w:rsid w:val="00D75CE4"/>
    <w:rsid w:val="00D80C19"/>
    <w:rsid w:val="00D810A5"/>
    <w:rsid w:val="00D8119A"/>
    <w:rsid w:val="00D9026D"/>
    <w:rsid w:val="00D90A67"/>
    <w:rsid w:val="00D9187D"/>
    <w:rsid w:val="00D951D2"/>
    <w:rsid w:val="00D97319"/>
    <w:rsid w:val="00DA0DCA"/>
    <w:rsid w:val="00DA1B6A"/>
    <w:rsid w:val="00DA6957"/>
    <w:rsid w:val="00DA6B0D"/>
    <w:rsid w:val="00DB1003"/>
    <w:rsid w:val="00DB13A1"/>
    <w:rsid w:val="00DC46C3"/>
    <w:rsid w:val="00DC5124"/>
    <w:rsid w:val="00DC5AEF"/>
    <w:rsid w:val="00DD3487"/>
    <w:rsid w:val="00DD597A"/>
    <w:rsid w:val="00DD657E"/>
    <w:rsid w:val="00DD695F"/>
    <w:rsid w:val="00DD6B25"/>
    <w:rsid w:val="00DE26A4"/>
    <w:rsid w:val="00DE5886"/>
    <w:rsid w:val="00DF63A9"/>
    <w:rsid w:val="00E00E05"/>
    <w:rsid w:val="00E02AFA"/>
    <w:rsid w:val="00E07261"/>
    <w:rsid w:val="00E07995"/>
    <w:rsid w:val="00E114E1"/>
    <w:rsid w:val="00E1199A"/>
    <w:rsid w:val="00E11F52"/>
    <w:rsid w:val="00E1201C"/>
    <w:rsid w:val="00E12BF9"/>
    <w:rsid w:val="00E14123"/>
    <w:rsid w:val="00E2065E"/>
    <w:rsid w:val="00E20DC8"/>
    <w:rsid w:val="00E213F9"/>
    <w:rsid w:val="00E24B89"/>
    <w:rsid w:val="00E2597C"/>
    <w:rsid w:val="00E30847"/>
    <w:rsid w:val="00E33E6C"/>
    <w:rsid w:val="00E41D11"/>
    <w:rsid w:val="00E4599A"/>
    <w:rsid w:val="00E53703"/>
    <w:rsid w:val="00E55EA5"/>
    <w:rsid w:val="00E64D26"/>
    <w:rsid w:val="00E65041"/>
    <w:rsid w:val="00E65832"/>
    <w:rsid w:val="00E65BE6"/>
    <w:rsid w:val="00E82045"/>
    <w:rsid w:val="00E83223"/>
    <w:rsid w:val="00EA048C"/>
    <w:rsid w:val="00EA127B"/>
    <w:rsid w:val="00EA3019"/>
    <w:rsid w:val="00EB0204"/>
    <w:rsid w:val="00EB3B01"/>
    <w:rsid w:val="00EC0581"/>
    <w:rsid w:val="00EC0661"/>
    <w:rsid w:val="00EC1A49"/>
    <w:rsid w:val="00EC26EF"/>
    <w:rsid w:val="00EC2772"/>
    <w:rsid w:val="00EC3E09"/>
    <w:rsid w:val="00EC646B"/>
    <w:rsid w:val="00EC6D18"/>
    <w:rsid w:val="00EC6E4D"/>
    <w:rsid w:val="00ED329E"/>
    <w:rsid w:val="00ED5626"/>
    <w:rsid w:val="00ED5E3C"/>
    <w:rsid w:val="00ED5F27"/>
    <w:rsid w:val="00ED760C"/>
    <w:rsid w:val="00EE147D"/>
    <w:rsid w:val="00EE1B34"/>
    <w:rsid w:val="00EE31C5"/>
    <w:rsid w:val="00EF08DE"/>
    <w:rsid w:val="00EF10BC"/>
    <w:rsid w:val="00F01E05"/>
    <w:rsid w:val="00F15E1A"/>
    <w:rsid w:val="00F175F7"/>
    <w:rsid w:val="00F2195F"/>
    <w:rsid w:val="00F23308"/>
    <w:rsid w:val="00F26C74"/>
    <w:rsid w:val="00F30AE9"/>
    <w:rsid w:val="00F3505E"/>
    <w:rsid w:val="00F40631"/>
    <w:rsid w:val="00F44932"/>
    <w:rsid w:val="00F47251"/>
    <w:rsid w:val="00F518C3"/>
    <w:rsid w:val="00F51BF0"/>
    <w:rsid w:val="00F52A4F"/>
    <w:rsid w:val="00F52D8C"/>
    <w:rsid w:val="00F546B6"/>
    <w:rsid w:val="00F65C6D"/>
    <w:rsid w:val="00F71A56"/>
    <w:rsid w:val="00F77247"/>
    <w:rsid w:val="00F81C53"/>
    <w:rsid w:val="00F84F08"/>
    <w:rsid w:val="00F8679F"/>
    <w:rsid w:val="00F978DD"/>
    <w:rsid w:val="00F97A06"/>
    <w:rsid w:val="00FA4409"/>
    <w:rsid w:val="00FB0487"/>
    <w:rsid w:val="00FC0EBE"/>
    <w:rsid w:val="00FC27A4"/>
    <w:rsid w:val="00FD04C7"/>
    <w:rsid w:val="00FD20F8"/>
    <w:rsid w:val="00FD53D9"/>
    <w:rsid w:val="00FE2A0F"/>
    <w:rsid w:val="00FE2E84"/>
    <w:rsid w:val="00FE3619"/>
    <w:rsid w:val="00FE700A"/>
    <w:rsid w:val="00FF03F8"/>
    <w:rsid w:val="00FF1AB4"/>
    <w:rsid w:val="00FF2654"/>
    <w:rsid w:val="00FF4EF0"/>
    <w:rsid w:val="00FF5B33"/>
    <w:rsid w:val="00FF6489"/>
    <w:rsid w:val="00FF67B1"/>
    <w:rsid w:val="00FF6B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36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31E8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110</Words>
  <Characters>631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2</cp:revision>
  <dcterms:created xsi:type="dcterms:W3CDTF">2026-02-21T14:09:00Z</dcterms:created>
  <dcterms:modified xsi:type="dcterms:W3CDTF">2026-02-21T14:09:00Z</dcterms:modified>
</cp:coreProperties>
</file>